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"/>
        <w:gridCol w:w="4800"/>
      </w:tblGrid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C475F6" w:rsidRDefault="00C475F6" w:rsidP="00C475F6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3D4D73E" wp14:editId="775259F5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11.15pt;margin-top:-6.85pt;width:219.45pt;height:127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0ZK5ph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C475F6" w:rsidRDefault="005535A5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Betty Homemaker, 587 Elm Street, </w:t>
            </w:r>
            <w:r w:rsidR="00D432EC" w:rsidRPr="00D432EC">
              <w:rPr>
                <w:sz w:val="12"/>
                <w:szCs w:val="12"/>
              </w:rPr>
              <w:t>Columbus, Ohio 43210</w:t>
            </w:r>
            <w:r w:rsidR="00D432EC">
              <w:rPr>
                <w:sz w:val="12"/>
                <w:szCs w:val="12"/>
              </w:rPr>
              <w:br/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5D005E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="005535A5" w:rsidRPr="005535A5">
              <w:rPr>
                <w:sz w:val="12"/>
                <w:szCs w:val="12"/>
              </w:rPr>
              <w:t xml:space="preserve">This product </w:t>
            </w:r>
            <w:r w:rsidR="005D005E">
              <w:rPr>
                <w:sz w:val="12"/>
                <w:szCs w:val="12"/>
              </w:rPr>
              <w:t>is home produced</w:t>
            </w:r>
          </w:p>
          <w:p w:rsidR="00C475F6" w:rsidRPr="0092725C" w:rsidRDefault="00C475F6" w:rsidP="00D432EC">
            <w:pPr>
              <w:pStyle w:val="AveryStyle1"/>
              <w:spacing w:after="0"/>
              <w:jc w:val="left"/>
              <w:rPr>
                <w:sz w:val="12"/>
                <w:szCs w:val="12"/>
              </w:rPr>
            </w:pPr>
          </w:p>
          <w:p w:rsidR="00AD48B6" w:rsidRDefault="00AD48B6" w:rsidP="00F01DDC">
            <w:pPr>
              <w:pStyle w:val="AveryStyle1"/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D432EC" w:rsidRDefault="00D432EC" w:rsidP="00D432EC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7BD4C116" wp14:editId="2C005DA9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11.15pt;margin-top:-6.85pt;width:219.45pt;height:127.7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D432E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Betty Homemaker, 587 Elm Street, </w:t>
            </w:r>
            <w:r w:rsidRPr="00D432EC">
              <w:rPr>
                <w:sz w:val="12"/>
                <w:szCs w:val="12"/>
              </w:rPr>
              <w:t>Columbus, Ohio 43210</w:t>
            </w:r>
            <w:r>
              <w:rPr>
                <w:sz w:val="12"/>
                <w:szCs w:val="12"/>
              </w:rPr>
              <w:br/>
            </w:r>
          </w:p>
          <w:p w:rsidR="00D432EC" w:rsidRPr="0092725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D432E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D432E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5535A5">
              <w:rPr>
                <w:sz w:val="12"/>
                <w:szCs w:val="12"/>
              </w:rPr>
              <w:t xml:space="preserve">This product </w:t>
            </w:r>
            <w:r>
              <w:rPr>
                <w:sz w:val="12"/>
                <w:szCs w:val="12"/>
              </w:rPr>
              <w:t>is home produced</w:t>
            </w:r>
          </w:p>
          <w:p w:rsidR="00D432EC" w:rsidRPr="0092725C" w:rsidRDefault="00D432EC" w:rsidP="00D432EC">
            <w:pPr>
              <w:pStyle w:val="AveryStyle1"/>
              <w:spacing w:after="0"/>
              <w:jc w:val="left"/>
              <w:rPr>
                <w:sz w:val="12"/>
                <w:szCs w:val="12"/>
              </w:rPr>
            </w:pP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C307D8" w:rsidP="00C307D8">
            <w:pPr>
              <w:ind w:left="360" w:right="360"/>
              <w:jc w:val="center"/>
            </w:pPr>
            <w:r>
              <w:t>Provided by www.PickYourOwn.org</w:t>
            </w: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C307D8" w:rsidP="00C307D8">
            <w:pPr>
              <w:ind w:left="360" w:right="360"/>
              <w:jc w:val="center"/>
            </w:pPr>
            <w:r>
              <w:t>Provided by www.PickYourOwn.org</w:t>
            </w: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D432EC" w:rsidRDefault="00D432EC" w:rsidP="00D432EC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7BD4C116" wp14:editId="2C005DA9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11.15pt;margin-top:-6.85pt;width:219.45pt;height:127.7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8joHAIAAC4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K9/I6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D432E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Betty Homemaker, 587 Elm Street, </w:t>
            </w:r>
            <w:r w:rsidRPr="00D432EC">
              <w:rPr>
                <w:sz w:val="12"/>
                <w:szCs w:val="12"/>
              </w:rPr>
              <w:t>Columbus, Ohio 43210</w:t>
            </w:r>
            <w:r>
              <w:rPr>
                <w:sz w:val="12"/>
                <w:szCs w:val="12"/>
              </w:rPr>
              <w:br/>
            </w:r>
          </w:p>
          <w:p w:rsidR="00D432EC" w:rsidRPr="0092725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D432E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D432E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5535A5">
              <w:rPr>
                <w:sz w:val="12"/>
                <w:szCs w:val="12"/>
              </w:rPr>
              <w:t xml:space="preserve">This product </w:t>
            </w:r>
            <w:r>
              <w:rPr>
                <w:sz w:val="12"/>
                <w:szCs w:val="12"/>
              </w:rPr>
              <w:t>is home produced</w:t>
            </w:r>
          </w:p>
          <w:p w:rsidR="00D432EC" w:rsidRPr="0092725C" w:rsidRDefault="00D432EC" w:rsidP="00D432EC">
            <w:pPr>
              <w:pStyle w:val="AveryStyle1"/>
              <w:spacing w:after="0"/>
              <w:jc w:val="left"/>
              <w:rPr>
                <w:sz w:val="12"/>
                <w:szCs w:val="12"/>
              </w:rPr>
            </w:pP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D432EC" w:rsidRDefault="00D432EC" w:rsidP="00D432EC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7BD4C116" wp14:editId="2C005DA9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11.15pt;margin-top:-6.85pt;width:219.45pt;height:127.7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o9HQIAADA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ChM6j0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D432E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Betty Homemaker, 587 Elm Street, </w:t>
            </w:r>
            <w:r w:rsidRPr="00D432EC">
              <w:rPr>
                <w:sz w:val="12"/>
                <w:szCs w:val="12"/>
              </w:rPr>
              <w:t>Columbus, Ohio 43210</w:t>
            </w:r>
            <w:r>
              <w:rPr>
                <w:sz w:val="12"/>
                <w:szCs w:val="12"/>
              </w:rPr>
              <w:br/>
            </w:r>
          </w:p>
          <w:p w:rsidR="00D432EC" w:rsidRPr="0092725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D432E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D432E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5535A5">
              <w:rPr>
                <w:sz w:val="12"/>
                <w:szCs w:val="12"/>
              </w:rPr>
              <w:t xml:space="preserve">This product </w:t>
            </w:r>
            <w:r>
              <w:rPr>
                <w:sz w:val="12"/>
                <w:szCs w:val="12"/>
              </w:rPr>
              <w:t>is home produced</w:t>
            </w:r>
          </w:p>
          <w:p w:rsidR="00D432EC" w:rsidRPr="0092725C" w:rsidRDefault="00D432EC" w:rsidP="00D432EC">
            <w:pPr>
              <w:pStyle w:val="AveryStyle1"/>
              <w:spacing w:after="0"/>
              <w:jc w:val="left"/>
              <w:rPr>
                <w:sz w:val="12"/>
                <w:szCs w:val="12"/>
              </w:rPr>
            </w:pP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C307D8" w:rsidP="00C307D8">
            <w:pPr>
              <w:ind w:left="360" w:right="360"/>
              <w:jc w:val="center"/>
            </w:pPr>
            <w:r>
              <w:t>Provided by www.PickYourOwn.org</w:t>
            </w: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C307D8" w:rsidP="00C307D8">
            <w:pPr>
              <w:ind w:left="360" w:right="360"/>
              <w:jc w:val="center"/>
            </w:pPr>
            <w:r>
              <w:t>Provided by www.PickYourOwn.org</w:t>
            </w: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D432EC" w:rsidRDefault="00D432EC" w:rsidP="00D432EC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7BD4C116" wp14:editId="2C005DA9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11.15pt;margin-top:-6.85pt;width:219.45pt;height:127.7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J2kQM4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D432E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Betty Homemaker, 587 Elm Street, </w:t>
            </w:r>
            <w:r w:rsidRPr="00D432EC">
              <w:rPr>
                <w:sz w:val="12"/>
                <w:szCs w:val="12"/>
              </w:rPr>
              <w:t>Columbus, Ohio 43210</w:t>
            </w:r>
            <w:r>
              <w:rPr>
                <w:sz w:val="12"/>
                <w:szCs w:val="12"/>
              </w:rPr>
              <w:br/>
            </w:r>
          </w:p>
          <w:p w:rsidR="00D432EC" w:rsidRPr="0092725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D432E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D432E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5535A5">
              <w:rPr>
                <w:sz w:val="12"/>
                <w:szCs w:val="12"/>
              </w:rPr>
              <w:t xml:space="preserve">This product </w:t>
            </w:r>
            <w:r>
              <w:rPr>
                <w:sz w:val="12"/>
                <w:szCs w:val="12"/>
              </w:rPr>
              <w:t>is home produced</w:t>
            </w:r>
          </w:p>
          <w:p w:rsidR="00D432EC" w:rsidRPr="0092725C" w:rsidRDefault="00D432EC" w:rsidP="00D432EC">
            <w:pPr>
              <w:pStyle w:val="AveryStyle1"/>
              <w:spacing w:after="0"/>
              <w:jc w:val="left"/>
              <w:rPr>
                <w:sz w:val="12"/>
                <w:szCs w:val="12"/>
              </w:rPr>
            </w:pP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D432EC" w:rsidRDefault="00D432EC" w:rsidP="00D432EC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7BD4C116" wp14:editId="2C005DA9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11.15pt;margin-top:-6.85pt;width:219.45pt;height:127.7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AObzgE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D432E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Betty Homemaker, 587 Elm Street, </w:t>
            </w:r>
            <w:r w:rsidRPr="00D432EC">
              <w:rPr>
                <w:sz w:val="12"/>
                <w:szCs w:val="12"/>
              </w:rPr>
              <w:t>Columbus, Ohio 43210</w:t>
            </w:r>
            <w:r>
              <w:rPr>
                <w:sz w:val="12"/>
                <w:szCs w:val="12"/>
              </w:rPr>
              <w:br/>
            </w:r>
          </w:p>
          <w:p w:rsidR="00D432EC" w:rsidRPr="0092725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D432E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D432E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5535A5">
              <w:rPr>
                <w:sz w:val="12"/>
                <w:szCs w:val="12"/>
              </w:rPr>
              <w:t xml:space="preserve">This product </w:t>
            </w:r>
            <w:r>
              <w:rPr>
                <w:sz w:val="12"/>
                <w:szCs w:val="12"/>
              </w:rPr>
              <w:t>is home produced</w:t>
            </w:r>
          </w:p>
          <w:p w:rsidR="00D432EC" w:rsidRPr="0092725C" w:rsidRDefault="00D432EC" w:rsidP="00D432EC">
            <w:pPr>
              <w:pStyle w:val="AveryStyle1"/>
              <w:spacing w:after="0"/>
              <w:jc w:val="left"/>
              <w:rPr>
                <w:sz w:val="12"/>
                <w:szCs w:val="12"/>
              </w:rPr>
            </w:pP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C307D8" w:rsidP="00C307D8">
            <w:pPr>
              <w:ind w:left="360" w:right="360"/>
              <w:jc w:val="center"/>
            </w:pPr>
            <w:r>
              <w:t>Provided by www.PickYourOwn.org</w:t>
            </w: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C307D8" w:rsidP="00C307D8">
            <w:pPr>
              <w:ind w:left="360" w:right="360"/>
              <w:jc w:val="center"/>
            </w:pPr>
            <w:r>
              <w:t>Provided by www.PickYourOwn.org</w:t>
            </w: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D432EC" w:rsidRDefault="00D432EC" w:rsidP="00D432EC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7BD4C116" wp14:editId="2C005DA9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margin-left:11.15pt;margin-top:-6.85pt;width:219.45pt;height:127.7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LZzZPI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D432E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Betty Homemaker, 587 Elm Street, </w:t>
            </w:r>
            <w:r w:rsidRPr="00D432EC">
              <w:rPr>
                <w:sz w:val="12"/>
                <w:szCs w:val="12"/>
              </w:rPr>
              <w:t>Columbus, Ohio 43210</w:t>
            </w:r>
            <w:r>
              <w:rPr>
                <w:sz w:val="12"/>
                <w:szCs w:val="12"/>
              </w:rPr>
              <w:br/>
            </w:r>
          </w:p>
          <w:p w:rsidR="00D432EC" w:rsidRPr="0092725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D432E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D432E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5535A5">
              <w:rPr>
                <w:sz w:val="12"/>
                <w:szCs w:val="12"/>
              </w:rPr>
              <w:t xml:space="preserve">This product </w:t>
            </w:r>
            <w:r>
              <w:rPr>
                <w:sz w:val="12"/>
                <w:szCs w:val="12"/>
              </w:rPr>
              <w:t>is home produced</w:t>
            </w:r>
          </w:p>
          <w:p w:rsidR="00D432EC" w:rsidRPr="0092725C" w:rsidRDefault="00D432EC" w:rsidP="00D432EC">
            <w:pPr>
              <w:pStyle w:val="AveryStyle1"/>
              <w:spacing w:after="0"/>
              <w:jc w:val="left"/>
              <w:rPr>
                <w:sz w:val="12"/>
                <w:szCs w:val="12"/>
              </w:rPr>
            </w:pP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D432EC" w:rsidRDefault="00D432EC" w:rsidP="00D432EC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7BD4C116" wp14:editId="2C005DA9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margin-left:11.15pt;margin-top:-6.85pt;width:219.45pt;height:127.7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NFHQIAADA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H7io0U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D432E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Betty Homemaker, 587 Elm Street, </w:t>
            </w:r>
            <w:r w:rsidRPr="00D432EC">
              <w:rPr>
                <w:sz w:val="12"/>
                <w:szCs w:val="12"/>
              </w:rPr>
              <w:t>Columbus, Ohio 43210</w:t>
            </w:r>
            <w:r>
              <w:rPr>
                <w:sz w:val="12"/>
                <w:szCs w:val="12"/>
              </w:rPr>
              <w:br/>
            </w:r>
          </w:p>
          <w:p w:rsidR="00D432EC" w:rsidRPr="0092725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D432E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D432EC" w:rsidRDefault="00D432EC" w:rsidP="00D432E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5535A5">
              <w:rPr>
                <w:sz w:val="12"/>
                <w:szCs w:val="12"/>
              </w:rPr>
              <w:t xml:space="preserve">This product </w:t>
            </w:r>
            <w:r>
              <w:rPr>
                <w:sz w:val="12"/>
                <w:szCs w:val="12"/>
              </w:rPr>
              <w:t>is home produced</w:t>
            </w:r>
          </w:p>
          <w:p w:rsidR="00D432EC" w:rsidRPr="0092725C" w:rsidRDefault="00D432EC" w:rsidP="00D432EC">
            <w:pPr>
              <w:pStyle w:val="AveryStyle1"/>
              <w:spacing w:after="0"/>
              <w:jc w:val="left"/>
              <w:rPr>
                <w:sz w:val="12"/>
                <w:szCs w:val="12"/>
              </w:rPr>
            </w:pPr>
          </w:p>
          <w:p w:rsidR="00AD48B6" w:rsidRDefault="00AD48B6" w:rsidP="00AD48B6">
            <w:pPr>
              <w:ind w:left="360" w:right="360"/>
            </w:pPr>
            <w:bookmarkStart w:id="0" w:name="_GoBack"/>
            <w:bookmarkEnd w:id="0"/>
          </w:p>
        </w:tc>
      </w:tr>
    </w:tbl>
    <w:p w:rsidR="00687AD1" w:rsidRPr="00AD48B6" w:rsidRDefault="00687AD1" w:rsidP="00AD48B6">
      <w:pPr>
        <w:ind w:left="360" w:right="360"/>
        <w:rPr>
          <w:sz w:val="2"/>
        </w:rPr>
      </w:pPr>
    </w:p>
    <w:p w:rsidR="00C307D8" w:rsidRPr="00AD48B6" w:rsidRDefault="00C307D8">
      <w:pPr>
        <w:ind w:left="360" w:right="360"/>
        <w:rPr>
          <w:sz w:val="2"/>
        </w:rPr>
      </w:pPr>
    </w:p>
    <w:sectPr w:rsidR="00C307D8" w:rsidRPr="00AD48B6" w:rsidSect="00AD48B6">
      <w:type w:val="continuous"/>
      <w:pgSz w:w="12240" w:h="15840"/>
      <w:pgMar w:top="144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B6"/>
    <w:rsid w:val="00074AE1"/>
    <w:rsid w:val="000B2A90"/>
    <w:rsid w:val="00297361"/>
    <w:rsid w:val="004E672F"/>
    <w:rsid w:val="005535A5"/>
    <w:rsid w:val="005B497A"/>
    <w:rsid w:val="005D005E"/>
    <w:rsid w:val="00675052"/>
    <w:rsid w:val="00687AD1"/>
    <w:rsid w:val="006F0F56"/>
    <w:rsid w:val="00753C91"/>
    <w:rsid w:val="008C7C91"/>
    <w:rsid w:val="00A22B64"/>
    <w:rsid w:val="00AD48B6"/>
    <w:rsid w:val="00B43D92"/>
    <w:rsid w:val="00C307D8"/>
    <w:rsid w:val="00C475F6"/>
    <w:rsid w:val="00C518FB"/>
    <w:rsid w:val="00D432EC"/>
    <w:rsid w:val="00E81AEC"/>
    <w:rsid w:val="00F01DDC"/>
    <w:rsid w:val="00F31BA2"/>
    <w:rsid w:val="00FE79E5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2019-07-13T01:01:00Z</dcterms:created>
  <dcterms:modified xsi:type="dcterms:W3CDTF">2019-07-13T01:16:00Z</dcterms:modified>
</cp:coreProperties>
</file>