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297361">
            <w:pPr>
              <w:pStyle w:val="AveryStyle2"/>
            </w:pPr>
            <w:r>
              <w:rPr>
                <w:noProof/>
              </w:rPr>
              <w:pict>
                <v:oval id="_x0000_s1026" style="position:absolute;margin-left:11.15pt;margin-top:-6.85pt;width:219.45pt;height:127.7pt;z-index:-251655168" strokecolor="#ffc000"/>
              </w:pict>
            </w:r>
          </w:p>
          <w:p w:rsidR="00AD48B6" w:rsidRPr="00FE79E5" w:rsidRDefault="00AD48B6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AD48B6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01DDC" w:rsidRDefault="00F01DDC" w:rsidP="00F01DDC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F01DDC" w:rsidRPr="00FE79E5" w:rsidRDefault="00F01DDC" w:rsidP="00F01DDC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01DDC" w:rsidRDefault="00F01DDC" w:rsidP="00F01DDC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F01DDC" w:rsidRPr="00FE79E5" w:rsidRDefault="00F01DDC" w:rsidP="00F01DDC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01DDC" w:rsidRDefault="00F01DDC" w:rsidP="00F01DDC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01DDC" w:rsidRPr="00FE79E5" w:rsidRDefault="00F01DDC" w:rsidP="00F01DDC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01DDC" w:rsidRDefault="00F01DDC" w:rsidP="00F01DDC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01DDC" w:rsidRPr="00FE79E5" w:rsidRDefault="00F01DDC" w:rsidP="00F01DDC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bookmarkStart w:id="0" w:name="_GoBack"/>
            <w:bookmarkEnd w:id="0"/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01DDC" w:rsidRDefault="00F01DDC" w:rsidP="00F01DDC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01DDC" w:rsidRPr="00FE79E5" w:rsidRDefault="00F01DDC" w:rsidP="00F01DDC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01DDC" w:rsidRDefault="00F01DDC" w:rsidP="00F01DDC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01DDC" w:rsidRPr="00FE79E5" w:rsidRDefault="00F01DDC" w:rsidP="00F01DDC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01DDC" w:rsidRDefault="00F01DDC" w:rsidP="00F01DDC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01DDC" w:rsidRPr="00FE79E5" w:rsidRDefault="00F01DDC" w:rsidP="00F01DDC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</w:t>
            </w:r>
            <w:r w:rsidR="00297361">
              <w:rPr>
                <w:sz w:val="12"/>
                <w:szCs w:val="12"/>
              </w:rPr>
              <w:t>Company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 xml:space="preserve">456 Elm Street, Anytown, </w:t>
            </w:r>
            <w:r>
              <w:rPr>
                <w:sz w:val="12"/>
                <w:szCs w:val="12"/>
              </w:rPr>
              <w:t>NY 11235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Default="00AD48B6" w:rsidP="00AD48B6">
            <w:pPr>
              <w:ind w:left="360" w:right="360"/>
            </w:pPr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297361"/>
    <w:rsid w:val="005B497A"/>
    <w:rsid w:val="00687AD1"/>
    <w:rsid w:val="00753C91"/>
    <w:rsid w:val="00A22B64"/>
    <w:rsid w:val="00AD48B6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2019-06-18T00:38:00Z</dcterms:created>
  <dcterms:modified xsi:type="dcterms:W3CDTF">2019-06-18T00:39:00Z</dcterms:modified>
</cp:coreProperties>
</file>